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FC6" w:rsidP="002C5FC6" w:rsidRDefault="002C5FC6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Руководителю органа инспекции </w:t>
      </w:r>
    </w:p>
    <w:p w:rsidRPr="002C5FC6" w:rsidR="002C5FC6" w:rsidP="002C5FC6" w:rsidRDefault="002C5FC6">
      <w:pPr>
        <w:shd w:val="clear" w:color="auto" w:fill="FFFFFF"/>
        <w:jc w:val="right"/>
        <w:rPr>
          <w:sz w:val="22"/>
          <w:szCs w:val="22"/>
        </w:rPr>
      </w:pPr>
      <w:r w:rsidRPr="002C5FC6">
        <w:rPr>
          <w:sz w:val="22"/>
          <w:szCs w:val="22"/>
        </w:rPr>
        <w:t>ООО «Константа Центр»</w:t>
      </w:r>
    </w:p>
    <w:p w:rsidR="002C5FC6" w:rsidP="002C5FC6" w:rsidRDefault="002C5FC6">
      <w:pPr>
        <w:pStyle w:val="a3"/>
        <w:ind w:left="623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Е.Н. </w:t>
      </w:r>
      <w:r w:rsidR="005D62A3">
        <w:rPr>
          <w:sz w:val="22"/>
          <w:szCs w:val="22"/>
        </w:rPr>
        <w:t>Ивановой</w:t>
      </w:r>
    </w:p>
    <w:p w:rsidRPr="006E21E5" w:rsidR="00070D28" w:rsidP="00070D28" w:rsidRDefault="00070D28">
      <w:pPr>
        <w:jc w:val="center"/>
        <w:rPr>
          <w:b/>
          <w:sz w:val="22"/>
          <w:szCs w:val="22"/>
        </w:rPr>
      </w:pPr>
      <w:r w:rsidRPr="006E21E5">
        <w:rPr>
          <w:b/>
          <w:sz w:val="22"/>
          <w:szCs w:val="22"/>
        </w:rPr>
        <w:t xml:space="preserve">ЗАЯВЛЕНИЕ </w:t>
      </w:r>
    </w:p>
    <w:p w:rsidR="00070D28" w:rsidP="00070D28" w:rsidRDefault="005D25C7">
      <w:pPr>
        <w:jc w:val="center"/>
        <w:rPr>
          <w:b/>
          <w:sz w:val="22"/>
          <w:szCs w:val="22"/>
        </w:rPr>
      </w:pPr>
      <w:r w:rsidRPr="005D25C7">
        <w:rPr>
          <w:b/>
          <w:sz w:val="22"/>
          <w:szCs w:val="22"/>
        </w:rPr>
        <w:t xml:space="preserve">о переоформлении экспертного заключения </w:t>
      </w:r>
    </w:p>
    <w:p w:rsidRPr="006E21E5" w:rsidR="00070D28" w:rsidP="00070D28" w:rsidRDefault="00070D28">
      <w:pPr>
        <w:jc w:val="center"/>
        <w:rPr>
          <w:b/>
          <w:sz w:val="22"/>
          <w:szCs w:val="22"/>
        </w:rPr>
      </w:pPr>
    </w:p>
    <w:tbl>
      <w:tblPr>
        <w:tblW w:w="500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87"/>
        <w:gridCol w:w="7736"/>
      </w:tblGrid>
      <w:tr w:rsidRPr="00D24D1E" w:rsidR="00070D28" w:rsidTr="00F0713D">
        <w:tc>
          <w:tcPr>
            <w:tcW w:w="110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D24D1E" w:rsidR="00D24D1E" w:rsidP="00F0713D" w:rsidRDefault="00070D28">
            <w:pPr>
              <w:rPr>
                <w:b/>
                <w:sz w:val="22"/>
                <w:szCs w:val="22"/>
              </w:rPr>
            </w:pPr>
            <w:r w:rsidRPr="00D24D1E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D24D1E" w:rsidR="00D24D1E" w:rsidP="00F0713D" w:rsidRDefault="00000000">
            <w:pPr>
              <w:jc w:val="center"/>
              <w:rPr>
                <w:sz w:val="22"/>
                <w:szCs w:val="22"/>
              </w:rPr>
            </w:pPr>
          </w:p>
        </w:tc>
      </w:tr>
      <w:tr w:rsidRPr="00D24D1E" w:rsidR="00070D28" w:rsidTr="00F0713D">
        <w:trPr>
          <w:trHeight w:val="303"/>
        </w:trPr>
        <w:tc>
          <w:tcPr>
            <w:tcW w:w="11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24D1E" w:rsidR="00070D28" w:rsidP="00F0713D" w:rsidRDefault="00070D28">
            <w:pPr>
              <w:rPr>
                <w:b/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D24D1E" w:rsidR="00D24D1E" w:rsidP="00F0713D" w:rsidRDefault="00070D28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D24D1E">
              <w:rPr>
                <w:sz w:val="18"/>
                <w:szCs w:val="18"/>
              </w:rPr>
              <w:t>(наименование юридического лица, индивидуального предпринимателя, Ф.И.О. физического лица)</w:t>
            </w:r>
          </w:p>
        </w:tc>
      </w:tr>
      <w:tr w:rsidRPr="00D24D1E" w:rsidR="00070D28" w:rsidTr="00A67E31">
        <w:trPr>
          <w:trHeight w:val="253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D24D1E" w:rsidR="00070D28" w:rsidP="00F0713D" w:rsidRDefault="00070D28">
            <w:pPr>
              <w:rPr>
                <w:sz w:val="22"/>
                <w:szCs w:val="22"/>
              </w:rPr>
            </w:pPr>
            <w:r w:rsidRPr="00165195">
              <w:rPr>
                <w:sz w:val="22"/>
                <w:szCs w:val="22"/>
              </w:rPr>
              <w:t>Ю</w:t>
            </w:r>
            <w:r w:rsidRPr="00D24D1E">
              <w:rPr>
                <w:sz w:val="22"/>
                <w:szCs w:val="22"/>
              </w:rPr>
              <w:t>ридический адрес</w:t>
            </w: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24D1E" w:rsidR="00D24D1E" w:rsidP="00F0713D" w:rsidRDefault="00000000">
            <w:pPr>
              <w:jc w:val="center"/>
              <w:rPr>
                <w:sz w:val="22"/>
                <w:szCs w:val="22"/>
              </w:rPr>
            </w:pPr>
          </w:p>
        </w:tc>
      </w:tr>
      <w:tr w:rsidRPr="00D24D1E" w:rsidR="00070D28" w:rsidTr="00A67E31">
        <w:trPr>
          <w:trHeight w:val="18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D24D1E" w:rsidR="00D24D1E" w:rsidP="00F0713D" w:rsidRDefault="00070D28">
            <w:pPr>
              <w:rPr>
                <w:sz w:val="22"/>
                <w:szCs w:val="22"/>
              </w:rPr>
            </w:pPr>
            <w:r w:rsidRPr="00D24D1E">
              <w:rPr>
                <w:sz w:val="22"/>
                <w:szCs w:val="22"/>
              </w:rPr>
              <w:t>в лице</w:t>
            </w: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24D1E" w:rsidR="00D24D1E" w:rsidP="00F0713D" w:rsidRDefault="00000000">
            <w:pPr>
              <w:jc w:val="center"/>
              <w:rPr>
                <w:sz w:val="22"/>
                <w:szCs w:val="22"/>
              </w:rPr>
            </w:pPr>
          </w:p>
        </w:tc>
      </w:tr>
      <w:tr w:rsidRPr="00D24D1E" w:rsidR="00070D28" w:rsidTr="00F0713D">
        <w:trPr>
          <w:trHeight w:val="281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</w:tcPr>
          <w:p w:rsidRPr="00D24D1E" w:rsidR="00D24D1E" w:rsidP="00F0713D" w:rsidRDefault="00000000">
            <w:pPr>
              <w:ind w:hanging="84"/>
              <w:rPr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D24D1E" w:rsidR="00D24D1E" w:rsidP="00F0713D" w:rsidRDefault="00070D28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24D1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должность, </w:t>
            </w:r>
            <w:r w:rsidRPr="00D24D1E">
              <w:rPr>
                <w:sz w:val="18"/>
                <w:szCs w:val="18"/>
              </w:rPr>
              <w:t>Ф.И.О. руководителя)</w:t>
            </w:r>
          </w:p>
        </w:tc>
      </w:tr>
      <w:tr w:rsidRPr="00D24D1E" w:rsidR="00070D28" w:rsidTr="00A67E31">
        <w:trPr>
          <w:trHeight w:val="80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D24D1E" w:rsidR="00D24D1E" w:rsidP="00F0713D" w:rsidRDefault="00070D28">
            <w:pPr>
              <w:rPr>
                <w:sz w:val="22"/>
                <w:szCs w:val="22"/>
              </w:rPr>
            </w:pPr>
            <w:r w:rsidRPr="00165195">
              <w:rPr>
                <w:sz w:val="22"/>
                <w:szCs w:val="22"/>
              </w:rPr>
              <w:t>на основании</w:t>
            </w: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24D1E" w:rsidR="00D24D1E" w:rsidP="00F0713D" w:rsidRDefault="00000000">
            <w:pPr>
              <w:jc w:val="center"/>
              <w:rPr>
                <w:sz w:val="22"/>
                <w:szCs w:val="22"/>
              </w:rPr>
            </w:pPr>
          </w:p>
        </w:tc>
      </w:tr>
      <w:tr w:rsidRPr="00D24D1E" w:rsidR="00070D28" w:rsidTr="00F0713D">
        <w:trPr>
          <w:trHeight w:val="281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</w:tcPr>
          <w:p w:rsidRPr="00D24D1E" w:rsidR="00D24D1E" w:rsidP="00F0713D" w:rsidRDefault="00000000">
            <w:pPr>
              <w:ind w:hanging="84"/>
              <w:rPr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D24D1E" w:rsidR="00D24D1E" w:rsidP="00F0713D" w:rsidRDefault="00070D28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24D1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устава, доверенности №</w:t>
            </w:r>
            <w:r w:rsidRPr="00D24D1E">
              <w:rPr>
                <w:sz w:val="18"/>
                <w:szCs w:val="18"/>
              </w:rPr>
              <w:t>)</w:t>
            </w:r>
          </w:p>
        </w:tc>
      </w:tr>
      <w:tr w:rsidRPr="00D24D1E" w:rsidR="00070D28" w:rsidTr="00A67E31"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D24D1E" w:rsidR="00070D28" w:rsidP="005D25C7" w:rsidRDefault="00070D28">
            <w:pPr>
              <w:rPr>
                <w:sz w:val="22"/>
                <w:szCs w:val="22"/>
              </w:rPr>
            </w:pPr>
            <w:r w:rsidRPr="00D24D1E">
              <w:rPr>
                <w:sz w:val="22"/>
                <w:szCs w:val="22"/>
              </w:rPr>
              <w:t>ИНН</w:t>
            </w: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24D1E" w:rsidR="00D24D1E" w:rsidP="005D25C7" w:rsidRDefault="00000000">
            <w:pPr>
              <w:jc w:val="center"/>
              <w:rPr>
                <w:sz w:val="22"/>
                <w:szCs w:val="22"/>
              </w:rPr>
            </w:pPr>
          </w:p>
        </w:tc>
      </w:tr>
      <w:tr w:rsidRPr="00D24D1E" w:rsidR="00070D28" w:rsidTr="00A67E31">
        <w:trPr>
          <w:trHeight w:val="253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D24D1E" w:rsidR="00070D28" w:rsidP="00F0713D" w:rsidRDefault="00070D28">
            <w:pPr>
              <w:rPr>
                <w:sz w:val="22"/>
                <w:szCs w:val="22"/>
              </w:rPr>
            </w:pPr>
            <w:r w:rsidRPr="00D24D1E">
              <w:rPr>
                <w:sz w:val="22"/>
                <w:szCs w:val="22"/>
              </w:rPr>
              <w:t>ОГРН</w:t>
            </w: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24D1E" w:rsidR="00D24D1E" w:rsidP="00F0713D" w:rsidRDefault="00000000">
            <w:pPr>
              <w:jc w:val="center"/>
              <w:rPr>
                <w:sz w:val="22"/>
                <w:szCs w:val="22"/>
              </w:rPr>
            </w:pPr>
          </w:p>
        </w:tc>
      </w:tr>
      <w:tr w:rsidRPr="00D24D1E" w:rsidR="00070D28" w:rsidTr="00A67E31">
        <w:trPr>
          <w:trHeight w:val="165"/>
        </w:trPr>
        <w:tc>
          <w:tcPr>
            <w:tcW w:w="110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D24D1E" w:rsidR="00070D28" w:rsidP="00F0713D" w:rsidRDefault="00070D28">
            <w:pPr>
              <w:rPr>
                <w:sz w:val="22"/>
                <w:szCs w:val="22"/>
              </w:rPr>
            </w:pPr>
            <w:r w:rsidRPr="00165195">
              <w:rPr>
                <w:sz w:val="22"/>
                <w:szCs w:val="22"/>
              </w:rPr>
              <w:t xml:space="preserve">Контактное лицо, </w:t>
            </w:r>
            <w:r w:rsidRPr="00D24D1E">
              <w:rPr>
                <w:sz w:val="22"/>
                <w:szCs w:val="22"/>
              </w:rPr>
              <w:t xml:space="preserve">номер телефона, </w:t>
            </w:r>
            <w:r w:rsidRPr="00165195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24D1E" w:rsidR="00D24D1E" w:rsidP="00820BFA" w:rsidRDefault="00000000">
            <w:pPr>
              <w:jc w:val="center"/>
              <w:rPr>
                <w:sz w:val="22"/>
                <w:szCs w:val="22"/>
              </w:rPr>
            </w:pPr>
          </w:p>
        </w:tc>
      </w:tr>
      <w:tr w:rsidRPr="00D24D1E" w:rsidR="00070D28" w:rsidTr="00F0713D">
        <w:trPr>
          <w:trHeight w:val="184"/>
        </w:trPr>
        <w:tc>
          <w:tcPr>
            <w:tcW w:w="110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70D28" w:rsidP="00F0713D" w:rsidRDefault="00070D28">
            <w:pPr>
              <w:rPr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24D1E" w:rsidR="00070D28" w:rsidP="00F0713D" w:rsidRDefault="00070D28">
            <w:pPr>
              <w:jc w:val="center"/>
              <w:rPr>
                <w:sz w:val="22"/>
                <w:szCs w:val="22"/>
              </w:rPr>
            </w:pPr>
          </w:p>
        </w:tc>
      </w:tr>
      <w:tr w:rsidRPr="00D24D1E" w:rsidR="00070D28" w:rsidTr="00A67E31">
        <w:trPr>
          <w:trHeight w:val="74"/>
        </w:trPr>
        <w:tc>
          <w:tcPr>
            <w:tcW w:w="11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24D1E" w:rsidR="00070D28" w:rsidP="00F0713D" w:rsidRDefault="00070D28">
            <w:pPr>
              <w:rPr>
                <w:sz w:val="24"/>
                <w:szCs w:val="24"/>
              </w:rPr>
            </w:pPr>
          </w:p>
        </w:tc>
        <w:tc>
          <w:tcPr>
            <w:tcW w:w="389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D24D1E" w:rsidR="00D24D1E" w:rsidP="00F0713D" w:rsidRDefault="00000000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</w:tbl>
    <w:p w:rsidR="00070D28" w:rsidP="00070D28" w:rsidRDefault="00070D28">
      <w:pPr>
        <w:pStyle w:val="ad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:rsidR="005D25C7" w:rsidP="00070D28" w:rsidRDefault="005D25C7">
      <w:pPr>
        <w:pStyle w:val="ad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W w:w="500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87"/>
        <w:gridCol w:w="7736"/>
      </w:tblGrid>
      <w:tr w:rsidRPr="00D24D1E" w:rsidR="00070D28" w:rsidTr="00F0713D">
        <w:tc>
          <w:tcPr>
            <w:tcW w:w="110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D25C7" w:rsidP="005D25C7" w:rsidRDefault="005D25C7">
            <w:pPr>
              <w:pStyle w:val="ad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Номер и дата экспертного заключения</w:t>
            </w:r>
          </w:p>
          <w:p w:rsidRPr="00D24D1E" w:rsidR="00D24D1E" w:rsidP="00F0713D" w:rsidRDefault="00000000">
            <w:pPr>
              <w:rPr>
                <w:b/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5D25C7" w:rsidR="00D24D1E" w:rsidP="00820BFA" w:rsidRDefault="005D25C7">
            <w:pPr>
              <w:jc w:val="center"/>
              <w:rPr>
                <w:b/>
                <w:sz w:val="22"/>
                <w:szCs w:val="22"/>
              </w:rPr>
            </w:pPr>
            <w:r w:rsidRPr="005D25C7">
              <w:rPr>
                <w:b/>
                <w:sz w:val="22"/>
                <w:szCs w:val="22"/>
              </w:rPr>
              <w:t>04.01.ЭЗ.003.08.17 от 01.08.2017</w:t>
            </w:r>
          </w:p>
        </w:tc>
      </w:tr>
      <w:tr w:rsidRPr="00D24D1E" w:rsidR="00070D28" w:rsidTr="005D25C7">
        <w:trPr>
          <w:trHeight w:val="303"/>
        </w:trPr>
        <w:tc>
          <w:tcPr>
            <w:tcW w:w="11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24D1E" w:rsidR="00070D28" w:rsidP="00F0713D" w:rsidRDefault="00070D28">
            <w:pPr>
              <w:rPr>
                <w:b/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D24D1E" w:rsidR="00D24D1E" w:rsidP="00F0713D" w:rsidRDefault="00000000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Pr="00D24D1E" w:rsidR="005D25C7" w:rsidTr="00300678">
        <w:trPr>
          <w:trHeight w:val="253"/>
        </w:trPr>
        <w:tc>
          <w:tcPr>
            <w:tcW w:w="1102" w:type="pct"/>
            <w:vMerge w:val="restart"/>
            <w:tcBorders>
              <w:top w:val="nil"/>
              <w:left w:val="nil"/>
              <w:right w:val="nil"/>
            </w:tcBorders>
            <w:hideMark/>
          </w:tcPr>
          <w:p w:rsidRPr="00D24D1E" w:rsidR="005D25C7" w:rsidP="00F0713D" w:rsidRDefault="005D2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переоформления</w:t>
            </w: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5D25C7" w:rsidR="005D25C7" w:rsidP="005D25C7" w:rsidRDefault="005D25C7">
            <w:pPr>
              <w:rPr>
                <w:sz w:val="22"/>
                <w:szCs w:val="22"/>
              </w:rPr>
            </w:pPr>
            <w:r w:rsidRPr="005D25C7">
              <w:rPr>
                <w:sz w:val="22"/>
                <w:szCs w:val="22"/>
              </w:rPr>
              <w:t xml:space="preserve">1. Техническая ошибка в п. 8, неверно </w:t>
            </w:r>
            <w:r>
              <w:rPr>
                <w:sz w:val="22"/>
                <w:szCs w:val="22"/>
              </w:rPr>
              <w:t>указана</w:t>
            </w:r>
            <w:r w:rsidRPr="005D25C7">
              <w:rPr>
                <w:sz w:val="22"/>
                <w:szCs w:val="22"/>
              </w:rPr>
              <w:t xml:space="preserve"> нумерация антенн;</w:t>
            </w:r>
          </w:p>
        </w:tc>
      </w:tr>
      <w:tr w:rsidRPr="00D24D1E" w:rsidR="005D25C7" w:rsidTr="00300678">
        <w:tc>
          <w:tcPr>
            <w:tcW w:w="1102" w:type="pct"/>
            <w:vMerge/>
            <w:tcBorders>
              <w:left w:val="nil"/>
              <w:right w:val="nil"/>
            </w:tcBorders>
          </w:tcPr>
          <w:p w:rsidRPr="00D24D1E" w:rsidR="005D25C7" w:rsidP="00F0713D" w:rsidRDefault="005D25C7">
            <w:pPr>
              <w:rPr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D24D1E" w:rsidR="005D25C7" w:rsidP="005D25C7" w:rsidRDefault="005D2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Техническая ошибка в п. 5, неверно указана ширина диаграммы направленности антенны А3.</w:t>
            </w:r>
          </w:p>
        </w:tc>
      </w:tr>
      <w:tr w:rsidRPr="00D24D1E" w:rsidR="005D25C7" w:rsidTr="00300678">
        <w:trPr>
          <w:trHeight w:val="253"/>
        </w:trPr>
        <w:tc>
          <w:tcPr>
            <w:tcW w:w="1102" w:type="pct"/>
            <w:vMerge/>
            <w:tcBorders>
              <w:left w:val="nil"/>
              <w:bottom w:val="nil"/>
              <w:right w:val="nil"/>
            </w:tcBorders>
          </w:tcPr>
          <w:p w:rsidRPr="00D24D1E" w:rsidR="005D25C7" w:rsidP="00F0713D" w:rsidRDefault="005D25C7">
            <w:pPr>
              <w:rPr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D24D1E" w:rsidR="005D25C7" w:rsidP="005D25C7" w:rsidRDefault="005D25C7">
            <w:pPr>
              <w:rPr>
                <w:sz w:val="22"/>
                <w:szCs w:val="22"/>
              </w:rPr>
            </w:pPr>
          </w:p>
        </w:tc>
      </w:tr>
    </w:tbl>
    <w:p w:rsidR="00070D28" w:rsidP="00070D28" w:rsidRDefault="00070D28">
      <w:pPr>
        <w:pStyle w:val="ad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:rsidRPr="00335DBE" w:rsidR="00070D28" w:rsidP="00070D28" w:rsidRDefault="00070D28">
      <w:pPr>
        <w:jc w:val="both"/>
        <w:rPr>
          <w:b/>
          <w:sz w:val="22"/>
          <w:szCs w:val="22"/>
        </w:rPr>
      </w:pPr>
      <w:r w:rsidRPr="00335DBE">
        <w:rPr>
          <w:b/>
          <w:sz w:val="22"/>
          <w:szCs w:val="22"/>
        </w:rPr>
        <w:t>Перечень документов прилагаемых к заявлению:</w:t>
      </w:r>
    </w:p>
    <w:p w:rsidRPr="00335DBE" w:rsidR="00070D28" w:rsidP="00DC5EDB" w:rsidRDefault="00DC5EDB">
      <w:pPr>
        <w:pStyle w:val="a3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Экспертное заключение № </w:t>
      </w:r>
      <w:r w:rsidRPr="00DC5EDB">
        <w:rPr>
          <w:sz w:val="22"/>
          <w:szCs w:val="22"/>
        </w:rPr>
        <w:t>04.01.ЭЗ.003.08.17 от 01.08.2017</w:t>
      </w:r>
      <w:r w:rsidRPr="00335DBE" w:rsidR="00070D28">
        <w:rPr>
          <w:sz w:val="22"/>
          <w:szCs w:val="22"/>
        </w:rPr>
        <w:t xml:space="preserve"> – </w:t>
      </w:r>
      <w:r>
        <w:rPr>
          <w:sz w:val="22"/>
          <w:szCs w:val="22"/>
        </w:rPr>
        <w:t>2</w:t>
      </w:r>
      <w:r w:rsidRPr="00335DBE" w:rsidR="00070D28">
        <w:rPr>
          <w:sz w:val="22"/>
          <w:szCs w:val="22"/>
        </w:rPr>
        <w:t xml:space="preserve"> экз.</w:t>
      </w:r>
    </w:p>
    <w:p w:rsidR="00070D28" w:rsidP="00070D28" w:rsidRDefault="00070D28">
      <w:pPr>
        <w:pStyle w:val="a3"/>
        <w:rPr>
          <w:sz w:val="22"/>
          <w:szCs w:val="22"/>
        </w:rPr>
      </w:pPr>
    </w:p>
    <w:p w:rsidRPr="00335DBE" w:rsidR="00DC5EDB" w:rsidP="00070D28" w:rsidRDefault="00DC5EDB">
      <w:pPr>
        <w:pStyle w:val="a3"/>
        <w:rPr>
          <w:sz w:val="22"/>
          <w:szCs w:val="22"/>
        </w:rPr>
      </w:pPr>
    </w:p>
    <w:p w:rsidRPr="00335DBE" w:rsidR="00070D28" w:rsidP="00070D28" w:rsidRDefault="00070D28">
      <w:pPr>
        <w:jc w:val="both"/>
        <w:rPr>
          <w:b/>
          <w:sz w:val="22"/>
          <w:szCs w:val="22"/>
        </w:rPr>
      </w:pPr>
      <w:r w:rsidRPr="00335DBE">
        <w:rPr>
          <w:b/>
          <w:sz w:val="22"/>
          <w:szCs w:val="22"/>
        </w:rPr>
        <w:t>Передать результаты инспекции:</w:t>
      </w:r>
    </w:p>
    <w:p w:rsidR="00070D28" w:rsidP="00070D28" w:rsidRDefault="00070D28">
      <w:pPr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0"/>
        <w:gridCol w:w="4951"/>
      </w:tblGrid>
      <w:tr w:rsidR="00070D28" w:rsidTr="00F0713D">
        <w:trPr>
          <w:trHeight w:val="491"/>
        </w:trPr>
        <w:tc>
          <w:tcPr>
            <w:tcW w:w="5068" w:type="dxa"/>
            <w:vAlign w:val="center"/>
          </w:tcPr>
          <w:p w:rsidR="00070D28" w:rsidP="00F0713D" w:rsidRDefault="00070D28">
            <w:pPr>
              <w:rPr>
                <w:b/>
                <w:sz w:val="24"/>
                <w:szCs w:val="24"/>
              </w:rPr>
            </w:pPr>
            <w:r w:rsidRPr="00165195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6E21E5">
              <w:rPr>
                <w:sz w:val="22"/>
                <w:szCs w:val="22"/>
              </w:rPr>
              <w:t>лично в руки курьеру</w:t>
            </w:r>
          </w:p>
        </w:tc>
        <w:tc>
          <w:tcPr>
            <w:tcW w:w="5069" w:type="dxa"/>
            <w:vAlign w:val="center"/>
          </w:tcPr>
          <w:p w:rsidR="00070D28" w:rsidP="00F0713D" w:rsidRDefault="00070D28">
            <w:pPr>
              <w:rPr>
                <w:b/>
                <w:sz w:val="24"/>
                <w:szCs w:val="24"/>
              </w:rPr>
            </w:pPr>
            <w:r w:rsidRPr="00165195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DC5EDB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ф</w:t>
            </w:r>
            <w:r w:rsidRPr="006E21E5">
              <w:rPr>
                <w:sz w:val="22"/>
                <w:szCs w:val="22"/>
              </w:rPr>
              <w:t>аксу</w:t>
            </w:r>
          </w:p>
        </w:tc>
      </w:tr>
      <w:tr w:rsidR="00070D28" w:rsidTr="00F0713D">
        <w:trPr>
          <w:trHeight w:val="541"/>
        </w:trPr>
        <w:tc>
          <w:tcPr>
            <w:tcW w:w="5068" w:type="dxa"/>
            <w:vAlign w:val="center"/>
          </w:tcPr>
          <w:p w:rsidRPr="006E21E5" w:rsidR="00070D28" w:rsidP="00F0713D" w:rsidRDefault="00070D28">
            <w:pPr>
              <w:rPr>
                <w:sz w:val="22"/>
                <w:szCs w:val="22"/>
              </w:rPr>
            </w:pPr>
            <w:r w:rsidRPr="00165195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по </w:t>
            </w:r>
            <w:r w:rsidRPr="006E21E5">
              <w:rPr>
                <w:sz w:val="22"/>
                <w:szCs w:val="22"/>
              </w:rPr>
              <w:t>электронной почте</w:t>
            </w:r>
          </w:p>
        </w:tc>
        <w:tc>
          <w:tcPr>
            <w:tcW w:w="5069" w:type="dxa"/>
            <w:vAlign w:val="center"/>
          </w:tcPr>
          <w:p w:rsidRPr="006E21E5" w:rsidR="00070D28" w:rsidP="00F0713D" w:rsidRDefault="00070D28">
            <w:pPr>
              <w:rPr>
                <w:sz w:val="22"/>
                <w:szCs w:val="22"/>
              </w:rPr>
            </w:pPr>
            <w:r w:rsidRPr="00165195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6E21E5">
              <w:rPr>
                <w:sz w:val="22"/>
                <w:szCs w:val="22"/>
              </w:rPr>
              <w:t>простым письмом</w:t>
            </w:r>
          </w:p>
        </w:tc>
      </w:tr>
    </w:tbl>
    <w:p w:rsidR="00070D28" w:rsidP="00070D28" w:rsidRDefault="00070D28">
      <w:pPr>
        <w:jc w:val="both"/>
        <w:rPr>
          <w:b/>
          <w:sz w:val="24"/>
          <w:szCs w:val="24"/>
        </w:rPr>
      </w:pPr>
    </w:p>
    <w:p w:rsidR="00070D28" w:rsidP="00070D28" w:rsidRDefault="00070D28">
      <w:pPr>
        <w:jc w:val="both"/>
        <w:rPr>
          <w:b/>
          <w:sz w:val="24"/>
          <w:szCs w:val="24"/>
        </w:rPr>
      </w:pPr>
    </w:p>
    <w:p w:rsidR="00DC5EDB" w:rsidP="00070D28" w:rsidRDefault="00DC5EDB">
      <w:pPr>
        <w:jc w:val="both"/>
        <w:rPr>
          <w:b/>
          <w:sz w:val="24"/>
          <w:szCs w:val="24"/>
        </w:rPr>
      </w:pPr>
    </w:p>
    <w:p w:rsidRPr="006E21E5" w:rsidR="00070D28" w:rsidP="00070D28" w:rsidRDefault="00070D28">
      <w:pPr>
        <w:pStyle w:val="a3"/>
        <w:rPr>
          <w:sz w:val="22"/>
          <w:szCs w:val="22"/>
        </w:rPr>
      </w:pPr>
      <w:r w:rsidRPr="006E21E5">
        <w:rPr>
          <w:sz w:val="22"/>
          <w:szCs w:val="22"/>
          <w:u w:val="single"/>
        </w:rPr>
        <w:t xml:space="preserve">         </w:t>
      </w:r>
      <w:r w:rsidR="00820BFA">
        <w:rPr>
          <w:sz w:val="22"/>
          <w:szCs w:val="22"/>
          <w:u w:val="single"/>
        </w:rPr>
        <w:t>.</w:t>
      </w:r>
      <w:r w:rsidRPr="006E21E5">
        <w:rPr>
          <w:sz w:val="22"/>
          <w:szCs w:val="22"/>
          <w:u w:val="single"/>
        </w:rPr>
        <w:t xml:space="preserve">                   </w:t>
      </w:r>
      <w:r w:rsidRPr="006E21E5">
        <w:rPr>
          <w:sz w:val="22"/>
          <w:szCs w:val="22"/>
        </w:rPr>
        <w:t xml:space="preserve">      подпись ______________ Дата «____»_____________201</w:t>
      </w:r>
      <w:r w:rsidRPr="00165195">
        <w:rPr>
          <w:sz w:val="22"/>
          <w:szCs w:val="22"/>
          <w:u w:val="single"/>
        </w:rPr>
        <w:t xml:space="preserve">    </w:t>
      </w:r>
      <w:r w:rsidRPr="006E21E5">
        <w:rPr>
          <w:sz w:val="22"/>
          <w:szCs w:val="22"/>
        </w:rPr>
        <w:t xml:space="preserve">г.  </w:t>
      </w:r>
    </w:p>
    <w:p w:rsidRPr="006E21E5" w:rsidR="00070D28" w:rsidP="00070D28" w:rsidRDefault="00070D28">
      <w:pPr>
        <w:pStyle w:val="a3"/>
        <w:rPr>
          <w:sz w:val="22"/>
          <w:szCs w:val="22"/>
        </w:rPr>
      </w:pPr>
      <w:r w:rsidRPr="006E21E5">
        <w:rPr>
          <w:sz w:val="22"/>
          <w:szCs w:val="22"/>
        </w:rPr>
        <w:t>М.П.</w:t>
      </w:r>
    </w:p>
    <w:p w:rsidRPr="00165195" w:rsidR="00070D28" w:rsidP="00070D28" w:rsidRDefault="00070D28">
      <w:pPr>
        <w:jc w:val="both"/>
        <w:rPr>
          <w:b/>
          <w:sz w:val="24"/>
          <w:szCs w:val="24"/>
        </w:rPr>
      </w:pPr>
    </w:p>
    <w:p w:rsidR="00070D28" w:rsidP="00070D28" w:rsidRDefault="00070D28">
      <w:pPr>
        <w:jc w:val="both"/>
        <w:rPr>
          <w:b/>
          <w:sz w:val="24"/>
          <w:szCs w:val="24"/>
        </w:rPr>
      </w:pPr>
    </w:p>
    <w:p w:rsidR="00DC5EDB" w:rsidP="00070D28" w:rsidRDefault="00DC5EDB">
      <w:pPr>
        <w:jc w:val="both"/>
        <w:rPr>
          <w:b/>
          <w:sz w:val="24"/>
          <w:szCs w:val="24"/>
        </w:rPr>
      </w:pPr>
    </w:p>
    <w:p w:rsidRPr="00165195" w:rsidR="00DC5EDB" w:rsidP="00070D28" w:rsidRDefault="00DC5EDB">
      <w:pPr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24"/>
        <w:gridCol w:w="1582"/>
        <w:gridCol w:w="2999"/>
        <w:gridCol w:w="3106"/>
      </w:tblGrid>
      <w:tr w:rsidRPr="00335DBE" w:rsidR="00070D28" w:rsidTr="00F0713D">
        <w:trPr>
          <w:trHeight w:val="535"/>
        </w:trPr>
        <w:tc>
          <w:tcPr>
            <w:tcW w:w="1122" w:type="pct"/>
            <w:shd w:val="clear" w:color="auto" w:fill="auto"/>
            <w:vAlign w:val="center"/>
          </w:tcPr>
          <w:p w:rsidRPr="00335DBE" w:rsidR="00070D28" w:rsidP="00F0713D" w:rsidRDefault="00070D28">
            <w:pPr>
              <w:pStyle w:val="a3"/>
              <w:jc w:val="left"/>
              <w:rPr>
                <w:sz w:val="22"/>
                <w:szCs w:val="22"/>
              </w:rPr>
            </w:pPr>
            <w:r w:rsidRPr="00335DBE">
              <w:rPr>
                <w:sz w:val="22"/>
                <w:szCs w:val="22"/>
              </w:rPr>
              <w:t>Заявление принято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Pr="00335DBE" w:rsidR="00070D28" w:rsidP="00F0713D" w:rsidRDefault="00070D28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:rsidRPr="00335DBE" w:rsidR="00070D28" w:rsidP="00F0713D" w:rsidRDefault="00070D28">
            <w:pPr>
              <w:pStyle w:val="a3"/>
              <w:jc w:val="left"/>
              <w:rPr>
                <w:sz w:val="22"/>
                <w:szCs w:val="22"/>
              </w:rPr>
            </w:pPr>
            <w:r w:rsidRPr="00335DBE">
              <w:rPr>
                <w:sz w:val="22"/>
                <w:szCs w:val="22"/>
              </w:rPr>
              <w:t>зарегистрировано в журнале под №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Pr="00335DBE" w:rsidR="00070D28" w:rsidP="00F0713D" w:rsidRDefault="00070D28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Pr="00335DBE" w:rsidR="00070D28" w:rsidTr="00F0713D">
        <w:trPr>
          <w:trHeight w:val="416"/>
        </w:trPr>
        <w:tc>
          <w:tcPr>
            <w:tcW w:w="1122" w:type="pct"/>
            <w:vMerge w:val="restart"/>
            <w:shd w:val="clear" w:color="auto" w:fill="auto"/>
            <w:vAlign w:val="center"/>
          </w:tcPr>
          <w:p w:rsidRPr="00335DBE" w:rsidR="00070D28" w:rsidP="00F0713D" w:rsidRDefault="00070D28">
            <w:pPr>
              <w:pStyle w:val="a3"/>
              <w:jc w:val="left"/>
              <w:rPr>
                <w:i/>
                <w:sz w:val="22"/>
                <w:szCs w:val="22"/>
              </w:rPr>
            </w:pPr>
            <w:r w:rsidRPr="00335DBE">
              <w:rPr>
                <w:bCs/>
                <w:sz w:val="22"/>
                <w:szCs w:val="22"/>
              </w:rPr>
              <w:t>Документы принял</w:t>
            </w:r>
          </w:p>
        </w:tc>
        <w:tc>
          <w:tcPr>
            <w:tcW w:w="3878" w:type="pct"/>
            <w:gridSpan w:val="3"/>
            <w:shd w:val="clear" w:color="auto" w:fill="auto"/>
            <w:vAlign w:val="center"/>
          </w:tcPr>
          <w:p w:rsidRPr="00335DBE" w:rsidR="00070D28" w:rsidP="00F0713D" w:rsidRDefault="00070D28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Pr="00274FA8" w:rsidR="00070D28" w:rsidTr="00F0713D">
        <w:trPr>
          <w:trHeight w:val="296"/>
        </w:trPr>
        <w:tc>
          <w:tcPr>
            <w:tcW w:w="1122" w:type="pct"/>
            <w:vMerge/>
            <w:shd w:val="clear" w:color="auto" w:fill="auto"/>
          </w:tcPr>
          <w:p w:rsidR="00070D28" w:rsidP="00F0713D" w:rsidRDefault="00070D28">
            <w:pPr>
              <w:pStyle w:val="a3"/>
              <w:ind w:left="-540"/>
              <w:jc w:val="right"/>
              <w:rPr>
                <w:szCs w:val="24"/>
              </w:rPr>
            </w:pPr>
          </w:p>
        </w:tc>
        <w:tc>
          <w:tcPr>
            <w:tcW w:w="3878" w:type="pct"/>
            <w:gridSpan w:val="3"/>
            <w:shd w:val="clear" w:color="auto" w:fill="auto"/>
          </w:tcPr>
          <w:p w:rsidRPr="00335DBE" w:rsidR="00070D28" w:rsidP="00F0713D" w:rsidRDefault="00070D28">
            <w:pPr>
              <w:pStyle w:val="a3"/>
              <w:ind w:left="-540"/>
              <w:jc w:val="center"/>
              <w:rPr>
                <w:sz w:val="18"/>
                <w:szCs w:val="18"/>
              </w:rPr>
            </w:pPr>
            <w:r w:rsidRPr="00335DBE">
              <w:rPr>
                <w:sz w:val="18"/>
                <w:szCs w:val="18"/>
              </w:rPr>
              <w:t>(подпись, фамилия, инициалы  сотрудника, принявшего заявление)</w:t>
            </w:r>
          </w:p>
        </w:tc>
      </w:tr>
    </w:tbl>
    <w:p w:rsidRPr="00B77D19" w:rsidR="00070D28" w:rsidP="00070D28" w:rsidRDefault="00070D28">
      <w:pPr>
        <w:pStyle w:val="a3"/>
        <w:ind w:left="-540"/>
      </w:pPr>
    </w:p>
    <w:p w:rsidR="00070D28" w:rsidP="002C5FC6" w:rsidRDefault="00070D28">
      <w:pPr>
        <w:pStyle w:val="a3"/>
        <w:ind w:left="6237"/>
        <w:jc w:val="right"/>
        <w:rPr>
          <w:sz w:val="22"/>
          <w:szCs w:val="22"/>
        </w:rPr>
      </w:pPr>
    </w:p>
    <w:sectPr w:rsidR="00070D28" w:rsidSect="00F66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A6" w:rsidRDefault="006354A6" w:rsidP="00F66284">
      <w:r>
        <w:separator/>
      </w:r>
    </w:p>
  </w:endnote>
  <w:endnote w:type="continuationSeparator" w:id="0">
    <w:p w:rsidR="006354A6" w:rsidRDefault="006354A6" w:rsidP="00F6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325" w:rsidRDefault="00F9332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325" w:rsidRDefault="00F9332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325" w:rsidRDefault="00F933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A6" w:rsidRDefault="006354A6" w:rsidP="00F66284">
      <w:r>
        <w:separator/>
      </w:r>
    </w:p>
  </w:footnote>
  <w:footnote w:type="continuationSeparator" w:id="0">
    <w:p w:rsidR="006354A6" w:rsidRDefault="006354A6" w:rsidP="00F6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325" w:rsidRDefault="00F9332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284" w:rsidRDefault="00F66284" w:rsidP="00F66284">
    <w:pPr>
      <w:pStyle w:val="a8"/>
      <w:jc w:val="right"/>
    </w:pPr>
    <w:r w:rsidRPr="00F66284">
      <w:rPr>
        <w:sz w:val="16"/>
        <w:szCs w:val="16"/>
      </w:rPr>
      <w:t>Форма Ф.04.06-00</w:t>
    </w:r>
    <w:r w:rsidR="00F93325">
      <w:rPr>
        <w:sz w:val="16"/>
        <w:szCs w:val="16"/>
      </w:rPr>
      <w:t>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325" w:rsidRDefault="00F9332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6C5E"/>
    <w:multiLevelType w:val="hybridMultilevel"/>
    <w:tmpl w:val="4D2E2C56"/>
    <w:lvl w:ilvl="0" w:tplc="BF06CBF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3B5"/>
    <w:multiLevelType w:val="hybridMultilevel"/>
    <w:tmpl w:val="AD88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1491F"/>
    <w:multiLevelType w:val="hybridMultilevel"/>
    <w:tmpl w:val="44D2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90"/>
    <w:multiLevelType w:val="hybridMultilevel"/>
    <w:tmpl w:val="04266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83D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982CF1"/>
    <w:multiLevelType w:val="hybridMultilevel"/>
    <w:tmpl w:val="FE04784A"/>
    <w:lvl w:ilvl="0" w:tplc="00C606C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B930C0"/>
    <w:multiLevelType w:val="hybridMultilevel"/>
    <w:tmpl w:val="2612D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0D3C08"/>
    <w:multiLevelType w:val="hybridMultilevel"/>
    <w:tmpl w:val="7BFCD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39036">
    <w:abstractNumId w:val="5"/>
  </w:num>
  <w:num w:numId="2" w16cid:durableId="1771581403">
    <w:abstractNumId w:val="4"/>
  </w:num>
  <w:num w:numId="3" w16cid:durableId="1523398008">
    <w:abstractNumId w:val="3"/>
  </w:num>
  <w:num w:numId="4" w16cid:durableId="2096826060">
    <w:abstractNumId w:val="2"/>
  </w:num>
  <w:num w:numId="5" w16cid:durableId="945044178">
    <w:abstractNumId w:val="0"/>
  </w:num>
  <w:num w:numId="6" w16cid:durableId="1038698350">
    <w:abstractNumId w:val="6"/>
  </w:num>
  <w:num w:numId="7" w16cid:durableId="1444302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3f41f86-1192-44c4-a40f-4ba398dbf9fb"/>
  </w:docVars>
  <w:rsids>
    <w:rsidRoot w:val="00A62064"/>
    <w:rsid w:val="0003494E"/>
    <w:rsid w:val="00070D28"/>
    <w:rsid w:val="000A2C6D"/>
    <w:rsid w:val="000E6916"/>
    <w:rsid w:val="000E6C05"/>
    <w:rsid w:val="00173B93"/>
    <w:rsid w:val="001D6815"/>
    <w:rsid w:val="0020394E"/>
    <w:rsid w:val="0022421A"/>
    <w:rsid w:val="00224E12"/>
    <w:rsid w:val="00243C89"/>
    <w:rsid w:val="00262CEF"/>
    <w:rsid w:val="00274FA8"/>
    <w:rsid w:val="002840B0"/>
    <w:rsid w:val="00286CA7"/>
    <w:rsid w:val="002A0D49"/>
    <w:rsid w:val="002C5FC6"/>
    <w:rsid w:val="002F5C7A"/>
    <w:rsid w:val="002F688C"/>
    <w:rsid w:val="0039152F"/>
    <w:rsid w:val="003A7524"/>
    <w:rsid w:val="003E1E81"/>
    <w:rsid w:val="00424610"/>
    <w:rsid w:val="00494A50"/>
    <w:rsid w:val="004C0FC7"/>
    <w:rsid w:val="004D141F"/>
    <w:rsid w:val="004D52ED"/>
    <w:rsid w:val="004E4D09"/>
    <w:rsid w:val="004F51A6"/>
    <w:rsid w:val="005304E6"/>
    <w:rsid w:val="005373EC"/>
    <w:rsid w:val="00547B43"/>
    <w:rsid w:val="005D25C7"/>
    <w:rsid w:val="005D62A3"/>
    <w:rsid w:val="00614D5E"/>
    <w:rsid w:val="006354A6"/>
    <w:rsid w:val="00642FA9"/>
    <w:rsid w:val="006610CB"/>
    <w:rsid w:val="006713B3"/>
    <w:rsid w:val="006932C8"/>
    <w:rsid w:val="006C16AB"/>
    <w:rsid w:val="00704D8D"/>
    <w:rsid w:val="007153C1"/>
    <w:rsid w:val="00722623"/>
    <w:rsid w:val="00723FA1"/>
    <w:rsid w:val="00727AB0"/>
    <w:rsid w:val="00760A92"/>
    <w:rsid w:val="007664AE"/>
    <w:rsid w:val="007B7A07"/>
    <w:rsid w:val="007E5B4A"/>
    <w:rsid w:val="007E7E4E"/>
    <w:rsid w:val="00820BFA"/>
    <w:rsid w:val="00824B28"/>
    <w:rsid w:val="00856348"/>
    <w:rsid w:val="00877E0B"/>
    <w:rsid w:val="008958DF"/>
    <w:rsid w:val="008A3FC2"/>
    <w:rsid w:val="008D7A9B"/>
    <w:rsid w:val="008F2567"/>
    <w:rsid w:val="00916B45"/>
    <w:rsid w:val="00925FBF"/>
    <w:rsid w:val="009411BA"/>
    <w:rsid w:val="00947D1B"/>
    <w:rsid w:val="009824E2"/>
    <w:rsid w:val="009C442E"/>
    <w:rsid w:val="009E11F4"/>
    <w:rsid w:val="009F7F5A"/>
    <w:rsid w:val="00A126F2"/>
    <w:rsid w:val="00A14E76"/>
    <w:rsid w:val="00A271A1"/>
    <w:rsid w:val="00A40B30"/>
    <w:rsid w:val="00A62064"/>
    <w:rsid w:val="00A67E31"/>
    <w:rsid w:val="00AD009C"/>
    <w:rsid w:val="00AE699F"/>
    <w:rsid w:val="00B1443F"/>
    <w:rsid w:val="00B4077D"/>
    <w:rsid w:val="00B56BA2"/>
    <w:rsid w:val="00B628A9"/>
    <w:rsid w:val="00B77D19"/>
    <w:rsid w:val="00BD3610"/>
    <w:rsid w:val="00C22A48"/>
    <w:rsid w:val="00C71812"/>
    <w:rsid w:val="00C96D61"/>
    <w:rsid w:val="00CF08CA"/>
    <w:rsid w:val="00D0422F"/>
    <w:rsid w:val="00D724DA"/>
    <w:rsid w:val="00DC5EDB"/>
    <w:rsid w:val="00DD2D17"/>
    <w:rsid w:val="00E3085E"/>
    <w:rsid w:val="00E322A6"/>
    <w:rsid w:val="00E47784"/>
    <w:rsid w:val="00E55A2D"/>
    <w:rsid w:val="00EB619B"/>
    <w:rsid w:val="00ED1EC9"/>
    <w:rsid w:val="00F56D97"/>
    <w:rsid w:val="00F66284"/>
    <w:rsid w:val="00F71802"/>
    <w:rsid w:val="00F93325"/>
    <w:rsid w:val="00FA35D5"/>
    <w:rsid w:val="00F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33E2C"/>
  <w15:docId w15:val="{9C548742-86A0-48E4-99F0-1F268774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5">
    <w:name w:val="Body Text Indent"/>
    <w:basedOn w:val="a"/>
    <w:pPr>
      <w:framePr w:hSpace="180" w:wrap="notBeside" w:hAnchor="margin" w:y="-546"/>
      <w:ind w:left="708"/>
      <w:jc w:val="center"/>
    </w:pPr>
    <w:rPr>
      <w:sz w:val="28"/>
      <w:szCs w:val="24"/>
    </w:rPr>
  </w:style>
  <w:style w:type="paragraph" w:styleId="a6">
    <w:name w:val="Balloon Text"/>
    <w:basedOn w:val="a"/>
    <w:semiHidden/>
    <w:rsid w:val="00A6206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723FA1"/>
    <w:rPr>
      <w:sz w:val="24"/>
    </w:rPr>
  </w:style>
  <w:style w:type="paragraph" w:styleId="a8">
    <w:name w:val="header"/>
    <w:basedOn w:val="a"/>
    <w:link w:val="a9"/>
    <w:rsid w:val="00F662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66284"/>
  </w:style>
  <w:style w:type="paragraph" w:styleId="aa">
    <w:name w:val="footer"/>
    <w:basedOn w:val="a"/>
    <w:link w:val="ab"/>
    <w:rsid w:val="00F662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66284"/>
  </w:style>
  <w:style w:type="character" w:styleId="ac">
    <w:name w:val="Placeholder Text"/>
    <w:basedOn w:val="a0"/>
    <w:uiPriority w:val="99"/>
    <w:semiHidden/>
    <w:rsid w:val="00547B43"/>
    <w:rPr>
      <w:color w:val="808080"/>
    </w:rPr>
  </w:style>
  <w:style w:type="paragraph" w:styleId="ad">
    <w:name w:val="List Paragraph"/>
    <w:basedOn w:val="a"/>
    <w:link w:val="ae"/>
    <w:uiPriority w:val="34"/>
    <w:qFormat/>
    <w:rsid w:val="00070D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Абзац списка Знак"/>
    <w:basedOn w:val="a0"/>
    <w:link w:val="ad"/>
    <w:uiPriority w:val="34"/>
    <w:rsid w:val="00070D2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Кабинет18</dc:creator>
  <cp:lastModifiedBy>Сергей Овчинников</cp:lastModifiedBy>
  <cp:revision>4</cp:revision>
  <cp:lastPrinted>2015-11-09T03:28:00Z</cp:lastPrinted>
  <dcterms:created xsi:type="dcterms:W3CDTF">2023-07-07T22:24:00Z</dcterms:created>
  <dcterms:modified xsi:type="dcterms:W3CDTF">2023-07-07T22:25:00Z</dcterms:modified>
</cp:coreProperties>
</file>